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4BC15D" w:rsidR="00855B4C" w:rsidRPr="005A23D5" w:rsidRDefault="00D54707"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EFD3F5" w:rsidR="00855B4C" w:rsidRPr="005A23D5" w:rsidRDefault="00D547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AE77F0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5470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21640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5470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5470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B6F8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5470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5470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949A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5470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5470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90DE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5470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5470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BA3AA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5470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30E5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54707">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54707">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C508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5470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1D26FE" w:rsidR="003B33B3" w:rsidRDefault="00127AC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6DC4B3" wp14:editId="49C002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40C7D" w14:textId="77777777" w:rsidR="00D54707" w:rsidRDefault="00D547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55B6D" w14:textId="77777777" w:rsidR="00D54707" w:rsidRDefault="00D5470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18263" w14:textId="77777777" w:rsidR="00D54707" w:rsidRDefault="00D547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A73DB" w14:textId="77777777" w:rsidR="00D54707" w:rsidRDefault="00D547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170C" w14:textId="77777777" w:rsidR="00D54707" w:rsidRDefault="00D547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7AC2"/>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4707"/>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